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5DFC1" w14:textId="0021EC08" w:rsidR="00615A13" w:rsidRPr="00615A13" w:rsidRDefault="00317B96" w:rsidP="00615A13">
      <w:pPr>
        <w:spacing w:line="402" w:lineRule="exact"/>
        <w:ind w:left="2160"/>
        <w:jc w:val="center"/>
        <w:rPr>
          <w:b/>
          <w:sz w:val="40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89067" wp14:editId="1A2C5168">
                <wp:simplePos x="0" y="0"/>
                <wp:positionH relativeFrom="column">
                  <wp:posOffset>-438084</wp:posOffset>
                </wp:positionH>
                <wp:positionV relativeFrom="paragraph">
                  <wp:posOffset>-501146</wp:posOffset>
                </wp:positionV>
                <wp:extent cx="7220607" cy="10007819"/>
                <wp:effectExtent l="38100" t="19050" r="37465" b="31750"/>
                <wp:wrapNone/>
                <wp:docPr id="16333049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0607" cy="10007819"/>
                        </a:xfrm>
                        <a:custGeom>
                          <a:avLst/>
                          <a:gdLst>
                            <a:gd name="connsiteX0" fmla="*/ 0 w 7220607"/>
                            <a:gd name="connsiteY0" fmla="*/ 0 h 10007819"/>
                            <a:gd name="connsiteX1" fmla="*/ 800831 w 7220607"/>
                            <a:gd name="connsiteY1" fmla="*/ 0 h 10007819"/>
                            <a:gd name="connsiteX2" fmla="*/ 1601662 w 7220607"/>
                            <a:gd name="connsiteY2" fmla="*/ 0 h 10007819"/>
                            <a:gd name="connsiteX3" fmla="*/ 2041463 w 7220607"/>
                            <a:gd name="connsiteY3" fmla="*/ 0 h 10007819"/>
                            <a:gd name="connsiteX4" fmla="*/ 2553469 w 7220607"/>
                            <a:gd name="connsiteY4" fmla="*/ 0 h 10007819"/>
                            <a:gd name="connsiteX5" fmla="*/ 3282094 w 7220607"/>
                            <a:gd name="connsiteY5" fmla="*/ 0 h 10007819"/>
                            <a:gd name="connsiteX6" fmla="*/ 4082925 w 7220607"/>
                            <a:gd name="connsiteY6" fmla="*/ 0 h 10007819"/>
                            <a:gd name="connsiteX7" fmla="*/ 4594932 w 7220607"/>
                            <a:gd name="connsiteY7" fmla="*/ 0 h 10007819"/>
                            <a:gd name="connsiteX8" fmla="*/ 5323557 w 7220607"/>
                            <a:gd name="connsiteY8" fmla="*/ 0 h 10007819"/>
                            <a:gd name="connsiteX9" fmla="*/ 5763357 w 7220607"/>
                            <a:gd name="connsiteY9" fmla="*/ 0 h 10007819"/>
                            <a:gd name="connsiteX10" fmla="*/ 6347570 w 7220607"/>
                            <a:gd name="connsiteY10" fmla="*/ 0 h 10007819"/>
                            <a:gd name="connsiteX11" fmla="*/ 7220607 w 7220607"/>
                            <a:gd name="connsiteY11" fmla="*/ 0 h 10007819"/>
                            <a:gd name="connsiteX12" fmla="*/ 7220607 w 7220607"/>
                            <a:gd name="connsiteY12" fmla="*/ 767266 h 10007819"/>
                            <a:gd name="connsiteX13" fmla="*/ 7220607 w 7220607"/>
                            <a:gd name="connsiteY13" fmla="*/ 1434454 h 10007819"/>
                            <a:gd name="connsiteX14" fmla="*/ 7220607 w 7220607"/>
                            <a:gd name="connsiteY14" fmla="*/ 2001564 h 10007819"/>
                            <a:gd name="connsiteX15" fmla="*/ 7220607 w 7220607"/>
                            <a:gd name="connsiteY15" fmla="*/ 2668752 h 10007819"/>
                            <a:gd name="connsiteX16" fmla="*/ 7220607 w 7220607"/>
                            <a:gd name="connsiteY16" fmla="*/ 3035705 h 10007819"/>
                            <a:gd name="connsiteX17" fmla="*/ 7220607 w 7220607"/>
                            <a:gd name="connsiteY17" fmla="*/ 3802971 h 10007819"/>
                            <a:gd name="connsiteX18" fmla="*/ 7220607 w 7220607"/>
                            <a:gd name="connsiteY18" fmla="*/ 4370081 h 10007819"/>
                            <a:gd name="connsiteX19" fmla="*/ 7220607 w 7220607"/>
                            <a:gd name="connsiteY19" fmla="*/ 5037269 h 10007819"/>
                            <a:gd name="connsiteX20" fmla="*/ 7220607 w 7220607"/>
                            <a:gd name="connsiteY20" fmla="*/ 5404222 h 10007819"/>
                            <a:gd name="connsiteX21" fmla="*/ 7220607 w 7220607"/>
                            <a:gd name="connsiteY21" fmla="*/ 6071410 h 10007819"/>
                            <a:gd name="connsiteX22" fmla="*/ 7220607 w 7220607"/>
                            <a:gd name="connsiteY22" fmla="*/ 6638520 h 10007819"/>
                            <a:gd name="connsiteX23" fmla="*/ 7220607 w 7220607"/>
                            <a:gd name="connsiteY23" fmla="*/ 7105551 h 10007819"/>
                            <a:gd name="connsiteX24" fmla="*/ 7220607 w 7220607"/>
                            <a:gd name="connsiteY24" fmla="*/ 7972896 h 10007819"/>
                            <a:gd name="connsiteX25" fmla="*/ 7220607 w 7220607"/>
                            <a:gd name="connsiteY25" fmla="*/ 8540006 h 10007819"/>
                            <a:gd name="connsiteX26" fmla="*/ 7220607 w 7220607"/>
                            <a:gd name="connsiteY26" fmla="*/ 9407350 h 10007819"/>
                            <a:gd name="connsiteX27" fmla="*/ 7220607 w 7220607"/>
                            <a:gd name="connsiteY27" fmla="*/ 10007819 h 10007819"/>
                            <a:gd name="connsiteX28" fmla="*/ 6419776 w 7220607"/>
                            <a:gd name="connsiteY28" fmla="*/ 10007819 h 10007819"/>
                            <a:gd name="connsiteX29" fmla="*/ 5691151 w 7220607"/>
                            <a:gd name="connsiteY29" fmla="*/ 10007819 h 10007819"/>
                            <a:gd name="connsiteX30" fmla="*/ 5179144 w 7220607"/>
                            <a:gd name="connsiteY30" fmla="*/ 10007819 h 10007819"/>
                            <a:gd name="connsiteX31" fmla="*/ 4450520 w 7220607"/>
                            <a:gd name="connsiteY31" fmla="*/ 10007819 h 10007819"/>
                            <a:gd name="connsiteX32" fmla="*/ 3649689 w 7220607"/>
                            <a:gd name="connsiteY32" fmla="*/ 10007819 h 10007819"/>
                            <a:gd name="connsiteX33" fmla="*/ 3065476 w 7220607"/>
                            <a:gd name="connsiteY33" fmla="*/ 10007819 h 10007819"/>
                            <a:gd name="connsiteX34" fmla="*/ 2409057 w 7220607"/>
                            <a:gd name="connsiteY34" fmla="*/ 10007819 h 10007819"/>
                            <a:gd name="connsiteX35" fmla="*/ 1680432 w 7220607"/>
                            <a:gd name="connsiteY35" fmla="*/ 10007819 h 10007819"/>
                            <a:gd name="connsiteX36" fmla="*/ 1168425 w 7220607"/>
                            <a:gd name="connsiteY36" fmla="*/ 10007819 h 10007819"/>
                            <a:gd name="connsiteX37" fmla="*/ 728625 w 7220607"/>
                            <a:gd name="connsiteY37" fmla="*/ 10007819 h 10007819"/>
                            <a:gd name="connsiteX38" fmla="*/ 0 w 7220607"/>
                            <a:gd name="connsiteY38" fmla="*/ 10007819 h 10007819"/>
                            <a:gd name="connsiteX39" fmla="*/ 0 w 7220607"/>
                            <a:gd name="connsiteY39" fmla="*/ 9240553 h 10007819"/>
                            <a:gd name="connsiteX40" fmla="*/ 0 w 7220607"/>
                            <a:gd name="connsiteY40" fmla="*/ 8473287 h 10007819"/>
                            <a:gd name="connsiteX41" fmla="*/ 0 w 7220607"/>
                            <a:gd name="connsiteY41" fmla="*/ 7906177 h 10007819"/>
                            <a:gd name="connsiteX42" fmla="*/ 0 w 7220607"/>
                            <a:gd name="connsiteY42" fmla="*/ 7339067 h 10007819"/>
                            <a:gd name="connsiteX43" fmla="*/ 0 w 7220607"/>
                            <a:gd name="connsiteY43" fmla="*/ 6471723 h 10007819"/>
                            <a:gd name="connsiteX44" fmla="*/ 0 w 7220607"/>
                            <a:gd name="connsiteY44" fmla="*/ 6004691 h 10007819"/>
                            <a:gd name="connsiteX45" fmla="*/ 0 w 7220607"/>
                            <a:gd name="connsiteY45" fmla="*/ 5637738 h 10007819"/>
                            <a:gd name="connsiteX46" fmla="*/ 0 w 7220607"/>
                            <a:gd name="connsiteY46" fmla="*/ 5070628 h 10007819"/>
                            <a:gd name="connsiteX47" fmla="*/ 0 w 7220607"/>
                            <a:gd name="connsiteY47" fmla="*/ 4403440 h 10007819"/>
                            <a:gd name="connsiteX48" fmla="*/ 0 w 7220607"/>
                            <a:gd name="connsiteY48" fmla="*/ 3536096 h 10007819"/>
                            <a:gd name="connsiteX49" fmla="*/ 0 w 7220607"/>
                            <a:gd name="connsiteY49" fmla="*/ 2768830 h 10007819"/>
                            <a:gd name="connsiteX50" fmla="*/ 0 w 7220607"/>
                            <a:gd name="connsiteY50" fmla="*/ 2301798 h 10007819"/>
                            <a:gd name="connsiteX51" fmla="*/ 0 w 7220607"/>
                            <a:gd name="connsiteY51" fmla="*/ 1534532 h 10007819"/>
                            <a:gd name="connsiteX52" fmla="*/ 0 w 7220607"/>
                            <a:gd name="connsiteY52" fmla="*/ 867344 h 10007819"/>
                            <a:gd name="connsiteX53" fmla="*/ 0 w 7220607"/>
                            <a:gd name="connsiteY53" fmla="*/ 0 h 100078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7220607" h="10007819" extrusionOk="0">
                              <a:moveTo>
                                <a:pt x="0" y="0"/>
                              </a:moveTo>
                              <a:cubicBezTo>
                                <a:pt x="202000" y="-32293"/>
                                <a:pt x="494873" y="18183"/>
                                <a:pt x="800831" y="0"/>
                              </a:cubicBezTo>
                              <a:cubicBezTo>
                                <a:pt x="1106789" y="-18183"/>
                                <a:pt x="1336161" y="23982"/>
                                <a:pt x="1601662" y="0"/>
                              </a:cubicBezTo>
                              <a:cubicBezTo>
                                <a:pt x="1867163" y="-23982"/>
                                <a:pt x="1918459" y="3522"/>
                                <a:pt x="2041463" y="0"/>
                              </a:cubicBezTo>
                              <a:cubicBezTo>
                                <a:pt x="2164467" y="-3522"/>
                                <a:pt x="2300441" y="-3921"/>
                                <a:pt x="2553469" y="0"/>
                              </a:cubicBezTo>
                              <a:cubicBezTo>
                                <a:pt x="2806497" y="3921"/>
                                <a:pt x="2990985" y="4278"/>
                                <a:pt x="3282094" y="0"/>
                              </a:cubicBezTo>
                              <a:cubicBezTo>
                                <a:pt x="3573204" y="-4278"/>
                                <a:pt x="3854994" y="7726"/>
                                <a:pt x="4082925" y="0"/>
                              </a:cubicBezTo>
                              <a:cubicBezTo>
                                <a:pt x="4310856" y="-7726"/>
                                <a:pt x="4465561" y="-20224"/>
                                <a:pt x="4594932" y="0"/>
                              </a:cubicBezTo>
                              <a:cubicBezTo>
                                <a:pt x="4724303" y="20224"/>
                                <a:pt x="5046924" y="-6908"/>
                                <a:pt x="5323557" y="0"/>
                              </a:cubicBezTo>
                              <a:cubicBezTo>
                                <a:pt x="5600191" y="6908"/>
                                <a:pt x="5574661" y="14926"/>
                                <a:pt x="5763357" y="0"/>
                              </a:cubicBezTo>
                              <a:cubicBezTo>
                                <a:pt x="5952053" y="-14926"/>
                                <a:pt x="6152724" y="-7854"/>
                                <a:pt x="6347570" y="0"/>
                              </a:cubicBezTo>
                              <a:cubicBezTo>
                                <a:pt x="6542416" y="7854"/>
                                <a:pt x="6975135" y="29300"/>
                                <a:pt x="7220607" y="0"/>
                              </a:cubicBezTo>
                              <a:cubicBezTo>
                                <a:pt x="7207555" y="248374"/>
                                <a:pt x="7206317" y="482620"/>
                                <a:pt x="7220607" y="767266"/>
                              </a:cubicBezTo>
                              <a:cubicBezTo>
                                <a:pt x="7234897" y="1051912"/>
                                <a:pt x="7225557" y="1274154"/>
                                <a:pt x="7220607" y="1434454"/>
                              </a:cubicBezTo>
                              <a:cubicBezTo>
                                <a:pt x="7215657" y="1594754"/>
                                <a:pt x="7234168" y="1882319"/>
                                <a:pt x="7220607" y="2001564"/>
                              </a:cubicBezTo>
                              <a:cubicBezTo>
                                <a:pt x="7207047" y="2120809"/>
                                <a:pt x="7252529" y="2470366"/>
                                <a:pt x="7220607" y="2668752"/>
                              </a:cubicBezTo>
                              <a:cubicBezTo>
                                <a:pt x="7188685" y="2867138"/>
                                <a:pt x="7225230" y="2852830"/>
                                <a:pt x="7220607" y="3035705"/>
                              </a:cubicBezTo>
                              <a:cubicBezTo>
                                <a:pt x="7215984" y="3218580"/>
                                <a:pt x="7257966" y="3511432"/>
                                <a:pt x="7220607" y="3802971"/>
                              </a:cubicBezTo>
                              <a:cubicBezTo>
                                <a:pt x="7183248" y="4094510"/>
                                <a:pt x="7227379" y="4216221"/>
                                <a:pt x="7220607" y="4370081"/>
                              </a:cubicBezTo>
                              <a:cubicBezTo>
                                <a:pt x="7213836" y="4523941"/>
                                <a:pt x="7213858" y="4832045"/>
                                <a:pt x="7220607" y="5037269"/>
                              </a:cubicBezTo>
                              <a:cubicBezTo>
                                <a:pt x="7227356" y="5242493"/>
                                <a:pt x="7234695" y="5279027"/>
                                <a:pt x="7220607" y="5404222"/>
                              </a:cubicBezTo>
                              <a:cubicBezTo>
                                <a:pt x="7206519" y="5529417"/>
                                <a:pt x="7245129" y="5935510"/>
                                <a:pt x="7220607" y="6071410"/>
                              </a:cubicBezTo>
                              <a:cubicBezTo>
                                <a:pt x="7196085" y="6207310"/>
                                <a:pt x="7247676" y="6449591"/>
                                <a:pt x="7220607" y="6638520"/>
                              </a:cubicBezTo>
                              <a:cubicBezTo>
                                <a:pt x="7193539" y="6827449"/>
                                <a:pt x="7237750" y="6890809"/>
                                <a:pt x="7220607" y="7105551"/>
                              </a:cubicBezTo>
                              <a:cubicBezTo>
                                <a:pt x="7203464" y="7320293"/>
                                <a:pt x="7244789" y="7715167"/>
                                <a:pt x="7220607" y="7972896"/>
                              </a:cubicBezTo>
                              <a:cubicBezTo>
                                <a:pt x="7196425" y="8230625"/>
                                <a:pt x="7213584" y="8294654"/>
                                <a:pt x="7220607" y="8540006"/>
                              </a:cubicBezTo>
                              <a:cubicBezTo>
                                <a:pt x="7227631" y="8785358"/>
                                <a:pt x="7219514" y="9088076"/>
                                <a:pt x="7220607" y="9407350"/>
                              </a:cubicBezTo>
                              <a:cubicBezTo>
                                <a:pt x="7221700" y="9726624"/>
                                <a:pt x="7217751" y="9718854"/>
                                <a:pt x="7220607" y="10007819"/>
                              </a:cubicBezTo>
                              <a:cubicBezTo>
                                <a:pt x="7056222" y="9985633"/>
                                <a:pt x="6725557" y="10047295"/>
                                <a:pt x="6419776" y="10007819"/>
                              </a:cubicBezTo>
                              <a:cubicBezTo>
                                <a:pt x="6113995" y="9968343"/>
                                <a:pt x="5893287" y="9980339"/>
                                <a:pt x="5691151" y="10007819"/>
                              </a:cubicBezTo>
                              <a:cubicBezTo>
                                <a:pt x="5489016" y="10035299"/>
                                <a:pt x="5301170" y="10028289"/>
                                <a:pt x="5179144" y="10007819"/>
                              </a:cubicBezTo>
                              <a:cubicBezTo>
                                <a:pt x="5057118" y="9987349"/>
                                <a:pt x="4693802" y="10026482"/>
                                <a:pt x="4450520" y="10007819"/>
                              </a:cubicBezTo>
                              <a:cubicBezTo>
                                <a:pt x="4207238" y="9989156"/>
                                <a:pt x="3966146" y="10007917"/>
                                <a:pt x="3649689" y="10007819"/>
                              </a:cubicBezTo>
                              <a:cubicBezTo>
                                <a:pt x="3333232" y="10007721"/>
                                <a:pt x="3321779" y="10010287"/>
                                <a:pt x="3065476" y="10007819"/>
                              </a:cubicBezTo>
                              <a:cubicBezTo>
                                <a:pt x="2809173" y="10005351"/>
                                <a:pt x="2671447" y="9994205"/>
                                <a:pt x="2409057" y="10007819"/>
                              </a:cubicBezTo>
                              <a:cubicBezTo>
                                <a:pt x="2146667" y="10021433"/>
                                <a:pt x="2033492" y="10042831"/>
                                <a:pt x="1680432" y="10007819"/>
                              </a:cubicBezTo>
                              <a:cubicBezTo>
                                <a:pt x="1327373" y="9972807"/>
                                <a:pt x="1386916" y="10008188"/>
                                <a:pt x="1168425" y="10007819"/>
                              </a:cubicBezTo>
                              <a:cubicBezTo>
                                <a:pt x="949934" y="10007450"/>
                                <a:pt x="939472" y="9992380"/>
                                <a:pt x="728625" y="10007819"/>
                              </a:cubicBezTo>
                              <a:cubicBezTo>
                                <a:pt x="517778" y="10023258"/>
                                <a:pt x="159326" y="10031926"/>
                                <a:pt x="0" y="10007819"/>
                              </a:cubicBezTo>
                              <a:cubicBezTo>
                                <a:pt x="-20939" y="9640339"/>
                                <a:pt x="-37749" y="9576224"/>
                                <a:pt x="0" y="9240553"/>
                              </a:cubicBezTo>
                              <a:cubicBezTo>
                                <a:pt x="37749" y="8904882"/>
                                <a:pt x="26170" y="8826281"/>
                                <a:pt x="0" y="8473287"/>
                              </a:cubicBezTo>
                              <a:cubicBezTo>
                                <a:pt x="-26170" y="8120293"/>
                                <a:pt x="26793" y="8149085"/>
                                <a:pt x="0" y="7906177"/>
                              </a:cubicBezTo>
                              <a:cubicBezTo>
                                <a:pt x="-26793" y="7663269"/>
                                <a:pt x="-12527" y="7488977"/>
                                <a:pt x="0" y="7339067"/>
                              </a:cubicBezTo>
                              <a:cubicBezTo>
                                <a:pt x="12527" y="7189157"/>
                                <a:pt x="-6069" y="6901124"/>
                                <a:pt x="0" y="6471723"/>
                              </a:cubicBezTo>
                              <a:cubicBezTo>
                                <a:pt x="6069" y="6042322"/>
                                <a:pt x="-10508" y="6188801"/>
                                <a:pt x="0" y="6004691"/>
                              </a:cubicBezTo>
                              <a:cubicBezTo>
                                <a:pt x="10508" y="5820581"/>
                                <a:pt x="13834" y="5777142"/>
                                <a:pt x="0" y="5637738"/>
                              </a:cubicBezTo>
                              <a:cubicBezTo>
                                <a:pt x="-13834" y="5498334"/>
                                <a:pt x="19302" y="5329966"/>
                                <a:pt x="0" y="5070628"/>
                              </a:cubicBezTo>
                              <a:cubicBezTo>
                                <a:pt x="-19302" y="4811290"/>
                                <a:pt x="13646" y="4605800"/>
                                <a:pt x="0" y="4403440"/>
                              </a:cubicBezTo>
                              <a:cubicBezTo>
                                <a:pt x="-13646" y="4201080"/>
                                <a:pt x="31264" y="3966052"/>
                                <a:pt x="0" y="3536096"/>
                              </a:cubicBezTo>
                              <a:cubicBezTo>
                                <a:pt x="-31264" y="3106140"/>
                                <a:pt x="22064" y="3030932"/>
                                <a:pt x="0" y="2768830"/>
                              </a:cubicBezTo>
                              <a:cubicBezTo>
                                <a:pt x="-22064" y="2506728"/>
                                <a:pt x="601" y="2498764"/>
                                <a:pt x="0" y="2301798"/>
                              </a:cubicBezTo>
                              <a:cubicBezTo>
                                <a:pt x="-601" y="2104832"/>
                                <a:pt x="-30279" y="1724654"/>
                                <a:pt x="0" y="1534532"/>
                              </a:cubicBezTo>
                              <a:cubicBezTo>
                                <a:pt x="30279" y="1344410"/>
                                <a:pt x="18833" y="1133045"/>
                                <a:pt x="0" y="867344"/>
                              </a:cubicBezTo>
                              <a:cubicBezTo>
                                <a:pt x="-18833" y="601643"/>
                                <a:pt x="-17980" y="32940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08635332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61FC6" id="Rectangle 1" o:spid="_x0000_s1026" style="position:absolute;margin-left:-34.5pt;margin-top:-39.45pt;width:568.55pt;height:7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" filled="f" strokecolor="#030e13 [484]" strokeweight="1pt"/>
            </w:pict>
          </mc:Fallback>
        </mc:AlternateContent>
      </w:r>
      <w:r w:rsidR="00615A13" w:rsidRPr="00615A1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D620EC" wp14:editId="78A538C0">
            <wp:simplePos x="0" y="0"/>
            <wp:positionH relativeFrom="column">
              <wp:posOffset>-132693</wp:posOffset>
            </wp:positionH>
            <wp:positionV relativeFrom="paragraph">
              <wp:posOffset>-634365</wp:posOffset>
            </wp:positionV>
            <wp:extent cx="1609725" cy="1507520"/>
            <wp:effectExtent l="0" t="0" r="0" b="0"/>
            <wp:wrapNone/>
            <wp:docPr id="1" name="Picture 1" descr="A logo of a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unci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0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A13" w:rsidRPr="00615A13">
        <w:rPr>
          <w:b/>
          <w:sz w:val="40"/>
          <w:szCs w:val="24"/>
        </w:rPr>
        <w:t>Briercliffe with Extwistle Parish Council</w:t>
      </w:r>
    </w:p>
    <w:p w14:paraId="1B45D4F2" w14:textId="5B2BA162" w:rsidR="00615A13" w:rsidRPr="00615A13" w:rsidRDefault="00615A13" w:rsidP="00615A13">
      <w:pPr>
        <w:ind w:left="2160"/>
        <w:jc w:val="center"/>
        <w:rPr>
          <w:b/>
          <w:sz w:val="40"/>
          <w:szCs w:val="24"/>
        </w:rPr>
      </w:pPr>
      <w:r w:rsidRPr="00615A13">
        <w:rPr>
          <w:b/>
          <w:sz w:val="40"/>
          <w:szCs w:val="24"/>
        </w:rPr>
        <w:t>Allotment &amp; Garage Application Form</w:t>
      </w:r>
    </w:p>
    <w:p w14:paraId="03A952AA" w14:textId="09337207" w:rsidR="00615A13" w:rsidRPr="00170C54" w:rsidRDefault="00615A13" w:rsidP="00615A13">
      <w:pPr>
        <w:tabs>
          <w:tab w:val="left" w:pos="4146"/>
        </w:tabs>
        <w:rPr>
          <w:b/>
          <w:sz w:val="40"/>
          <w:szCs w:val="24"/>
        </w:rPr>
      </w:pPr>
      <w:r>
        <w:rPr>
          <w:b/>
          <w:sz w:val="36"/>
        </w:rPr>
        <w:tab/>
      </w:r>
    </w:p>
    <w:p w14:paraId="16BB09AF" w14:textId="6A27A533" w:rsidR="00615A13" w:rsidRPr="00615A13" w:rsidRDefault="00615A13" w:rsidP="00615A13">
      <w:pPr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Your Contact Details</w:t>
      </w:r>
    </w:p>
    <w:p w14:paraId="489AA32D" w14:textId="77777777" w:rsidR="00615A13" w:rsidRPr="00615A13" w:rsidRDefault="00615A13" w:rsidP="00615A13">
      <w:pPr>
        <w:rPr>
          <w:b/>
          <w:bCs/>
          <w:sz w:val="32"/>
          <w:szCs w:val="32"/>
        </w:rPr>
      </w:pPr>
    </w:p>
    <w:p w14:paraId="206F44EF" w14:textId="5ECC78B3" w:rsidR="00615A13" w:rsidRPr="00615A13" w:rsidRDefault="00615A13" w:rsidP="00615A13">
      <w:pPr>
        <w:spacing w:line="360" w:lineRule="auto"/>
        <w:rPr>
          <w:sz w:val="32"/>
          <w:szCs w:val="32"/>
        </w:rPr>
      </w:pPr>
      <w:r w:rsidRPr="00615A13">
        <w:rPr>
          <w:sz w:val="32"/>
          <w:szCs w:val="32"/>
        </w:rPr>
        <w:t xml:space="preserve">Name </w:t>
      </w:r>
      <w:r>
        <w:rPr>
          <w:sz w:val="32"/>
          <w:szCs w:val="32"/>
        </w:rPr>
        <w:t>……………………………………………………….…………....…...</w:t>
      </w:r>
    </w:p>
    <w:p w14:paraId="734950F3" w14:textId="55C7AB34" w:rsidR="00615A13" w:rsidRPr="00615A13" w:rsidRDefault="00615A13" w:rsidP="00615A13">
      <w:pPr>
        <w:spacing w:line="360" w:lineRule="auto"/>
        <w:rPr>
          <w:sz w:val="32"/>
          <w:szCs w:val="32"/>
        </w:rPr>
      </w:pPr>
      <w:r w:rsidRPr="00615A13">
        <w:rPr>
          <w:sz w:val="32"/>
          <w:szCs w:val="32"/>
        </w:rPr>
        <w:t xml:space="preserve">Address </w:t>
      </w:r>
      <w:r>
        <w:rPr>
          <w:sz w:val="32"/>
          <w:szCs w:val="32"/>
        </w:rPr>
        <w:t>…………………………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 xml:space="preserve">……………. </w:t>
      </w:r>
      <w:r w:rsidRPr="00615A13">
        <w:rPr>
          <w:sz w:val="32"/>
          <w:szCs w:val="32"/>
        </w:rPr>
        <w:t xml:space="preserve">Postcode </w:t>
      </w:r>
      <w:r>
        <w:rPr>
          <w:sz w:val="32"/>
          <w:szCs w:val="32"/>
        </w:rPr>
        <w:t>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>…</w:t>
      </w:r>
    </w:p>
    <w:p w14:paraId="5EB3674C" w14:textId="5BB6BB13" w:rsidR="00615A13" w:rsidRPr="00615A13" w:rsidRDefault="00615A13" w:rsidP="00615A13">
      <w:pPr>
        <w:spacing w:line="360" w:lineRule="auto"/>
        <w:rPr>
          <w:sz w:val="32"/>
          <w:szCs w:val="32"/>
        </w:rPr>
      </w:pPr>
      <w:r w:rsidRPr="00615A13">
        <w:rPr>
          <w:sz w:val="32"/>
          <w:szCs w:val="32"/>
        </w:rPr>
        <w:t>Telephone number</w:t>
      </w:r>
      <w:r>
        <w:rPr>
          <w:sz w:val="32"/>
          <w:szCs w:val="32"/>
        </w:rPr>
        <w:t>………………………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>…….</w:t>
      </w:r>
    </w:p>
    <w:p w14:paraId="28858505" w14:textId="6F9C768C" w:rsidR="00AB1723" w:rsidRPr="00615A13" w:rsidRDefault="00615A13" w:rsidP="00615A13">
      <w:pPr>
        <w:spacing w:line="360" w:lineRule="auto"/>
        <w:rPr>
          <w:sz w:val="32"/>
          <w:szCs w:val="32"/>
        </w:rPr>
      </w:pPr>
      <w:r w:rsidRPr="00615A13">
        <w:rPr>
          <w:sz w:val="32"/>
          <w:szCs w:val="32"/>
        </w:rPr>
        <w:t xml:space="preserve">e-mail address </w:t>
      </w:r>
      <w:r>
        <w:rPr>
          <w:sz w:val="32"/>
          <w:szCs w:val="32"/>
        </w:rPr>
        <w:t>……………………………………….…………………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60DB1DF9" w14:textId="77777777" w:rsidR="00615A13" w:rsidRPr="00615A13" w:rsidRDefault="00615A13" w:rsidP="00615A13">
      <w:pPr>
        <w:spacing w:line="360" w:lineRule="auto"/>
        <w:rPr>
          <w:sz w:val="12"/>
          <w:szCs w:val="12"/>
        </w:rPr>
      </w:pPr>
    </w:p>
    <w:p w14:paraId="362BE7C3" w14:textId="77777777" w:rsidR="00615A13" w:rsidRPr="00615A13" w:rsidRDefault="00615A13" w:rsidP="00615A13">
      <w:pPr>
        <w:spacing w:line="360" w:lineRule="auto"/>
        <w:rPr>
          <w:b/>
          <w:bCs/>
          <w:smallCaps/>
          <w:sz w:val="40"/>
          <w:szCs w:val="40"/>
        </w:rPr>
      </w:pPr>
      <w:r w:rsidRPr="00615A13">
        <w:rPr>
          <w:b/>
          <w:bCs/>
          <w:smallCaps/>
          <w:sz w:val="40"/>
          <w:szCs w:val="40"/>
        </w:rPr>
        <w:t>I wish to apply for</w:t>
      </w:r>
    </w:p>
    <w:p w14:paraId="4D66F4D6" w14:textId="206A1233" w:rsidR="00615A13" w:rsidRPr="00615A13" w:rsidRDefault="00615A13" w:rsidP="00615A13">
      <w:pPr>
        <w:rPr>
          <w:sz w:val="32"/>
          <w:szCs w:val="32"/>
        </w:rPr>
      </w:pPr>
      <w:r w:rsidRPr="00615A13">
        <w:rPr>
          <w:sz w:val="56"/>
          <w:szCs w:val="56"/>
        </w:rPr>
        <w:sym w:font="Wingdings" w:char="F0A8"/>
      </w:r>
      <w:r w:rsidRPr="00615A13">
        <w:rPr>
          <w:sz w:val="32"/>
          <w:szCs w:val="32"/>
        </w:rPr>
        <w:tab/>
        <w:t>Garden Allotment (cultivation only)</w:t>
      </w:r>
      <w:r w:rsidRPr="00615A13">
        <w:rPr>
          <w:sz w:val="32"/>
          <w:szCs w:val="32"/>
        </w:rPr>
        <w:tab/>
      </w:r>
      <w:r w:rsidRPr="00615A13">
        <w:rPr>
          <w:sz w:val="32"/>
          <w:szCs w:val="32"/>
        </w:rPr>
        <w:tab/>
      </w:r>
      <w:r w:rsidRPr="00615A13">
        <w:rPr>
          <w:sz w:val="32"/>
          <w:szCs w:val="32"/>
        </w:rPr>
        <w:tab/>
      </w:r>
      <w:r w:rsidRPr="00615A13">
        <w:rPr>
          <w:sz w:val="32"/>
          <w:szCs w:val="32"/>
        </w:rPr>
        <w:tab/>
      </w:r>
      <w:r w:rsidRPr="00615A13">
        <w:rPr>
          <w:sz w:val="32"/>
          <w:szCs w:val="32"/>
        </w:rPr>
        <w:tab/>
      </w:r>
      <w:r w:rsidRPr="00615A13">
        <w:rPr>
          <w:sz w:val="32"/>
          <w:szCs w:val="32"/>
        </w:rPr>
        <w:tab/>
      </w:r>
    </w:p>
    <w:p w14:paraId="01CB9D26" w14:textId="63C1E48E" w:rsidR="00615A13" w:rsidRPr="00615A13" w:rsidRDefault="00615A13" w:rsidP="00615A13">
      <w:pPr>
        <w:rPr>
          <w:sz w:val="32"/>
          <w:szCs w:val="32"/>
        </w:rPr>
      </w:pPr>
      <w:r w:rsidRPr="00615A13">
        <w:rPr>
          <w:sz w:val="56"/>
          <w:szCs w:val="56"/>
        </w:rPr>
        <w:sym w:font="Wingdings" w:char="F0A8"/>
      </w:r>
      <w:r w:rsidRPr="00615A13">
        <w:rPr>
          <w:sz w:val="32"/>
          <w:szCs w:val="32"/>
        </w:rPr>
        <w:tab/>
        <w:t>Pen Allotment (cultivation and livestock)</w:t>
      </w:r>
      <w:r w:rsidRPr="00615A13">
        <w:rPr>
          <w:sz w:val="32"/>
          <w:szCs w:val="32"/>
        </w:rPr>
        <w:tab/>
      </w:r>
      <w:r w:rsidRPr="00615A13">
        <w:rPr>
          <w:sz w:val="32"/>
          <w:szCs w:val="32"/>
        </w:rPr>
        <w:tab/>
      </w:r>
    </w:p>
    <w:p w14:paraId="7B586164" w14:textId="77777777" w:rsidR="00615A13" w:rsidRPr="00615A13" w:rsidRDefault="00615A13" w:rsidP="00615A13">
      <w:pPr>
        <w:rPr>
          <w:sz w:val="32"/>
          <w:szCs w:val="32"/>
        </w:rPr>
      </w:pPr>
    </w:p>
    <w:p w14:paraId="646FC69C" w14:textId="77777777" w:rsidR="00792907" w:rsidRDefault="00615A13" w:rsidP="00615A13">
      <w:pPr>
        <w:rPr>
          <w:sz w:val="32"/>
          <w:szCs w:val="32"/>
        </w:rPr>
      </w:pPr>
      <w:r w:rsidRPr="00615A13">
        <w:rPr>
          <w:sz w:val="56"/>
          <w:szCs w:val="56"/>
        </w:rPr>
        <w:sym w:font="Wingdings" w:char="F0A8"/>
      </w:r>
      <w:r w:rsidRPr="00615A13">
        <w:rPr>
          <w:sz w:val="32"/>
          <w:szCs w:val="32"/>
        </w:rPr>
        <w:tab/>
        <w:t>Garage (structure owned by PC</w:t>
      </w:r>
      <w:r w:rsidRPr="00615A13">
        <w:rPr>
          <w:sz w:val="32"/>
          <w:szCs w:val="32"/>
        </w:rPr>
        <w:t xml:space="preserve">) </w:t>
      </w:r>
      <w:r>
        <w:rPr>
          <w:sz w:val="32"/>
          <w:szCs w:val="32"/>
        </w:rPr>
        <w:t xml:space="preserve">- </w:t>
      </w:r>
      <w:r w:rsidRPr="00615A13">
        <w:rPr>
          <w:sz w:val="32"/>
          <w:szCs w:val="32"/>
        </w:rPr>
        <w:t>H</w:t>
      </w:r>
      <w:r w:rsidRPr="00615A13">
        <w:rPr>
          <w:sz w:val="32"/>
          <w:szCs w:val="32"/>
        </w:rPr>
        <w:t>arrison St or Rear Church St</w:t>
      </w:r>
    </w:p>
    <w:p w14:paraId="401557AF" w14:textId="77777777" w:rsidR="00792907" w:rsidRDefault="00615A13" w:rsidP="00615A13">
      <w:pPr>
        <w:rPr>
          <w:sz w:val="32"/>
          <w:szCs w:val="32"/>
        </w:rPr>
      </w:pPr>
      <w:r w:rsidRPr="00615A13">
        <w:rPr>
          <w:sz w:val="56"/>
          <w:szCs w:val="56"/>
        </w:rPr>
        <w:sym w:font="Wingdings" w:char="F0A8"/>
      </w:r>
      <w:r w:rsidRPr="00615A13">
        <w:rPr>
          <w:sz w:val="32"/>
          <w:szCs w:val="32"/>
        </w:rPr>
        <w:tab/>
        <w:t>Garage Plot (own structure)</w:t>
      </w:r>
      <w:r>
        <w:rPr>
          <w:sz w:val="32"/>
          <w:szCs w:val="32"/>
        </w:rPr>
        <w:t xml:space="preserve"> - </w:t>
      </w:r>
      <w:r w:rsidRPr="00615A13">
        <w:rPr>
          <w:sz w:val="32"/>
          <w:szCs w:val="32"/>
        </w:rPr>
        <w:t>Harrison St or Rear Church St</w:t>
      </w:r>
      <w:r w:rsidRPr="00615A13">
        <w:rPr>
          <w:sz w:val="32"/>
          <w:szCs w:val="32"/>
        </w:rPr>
        <w:tab/>
      </w:r>
    </w:p>
    <w:p w14:paraId="6697184C" w14:textId="0FD6D77C" w:rsidR="00615A13" w:rsidRPr="00615A13" w:rsidRDefault="00615A13" w:rsidP="00615A13">
      <w:pPr>
        <w:rPr>
          <w:sz w:val="32"/>
          <w:szCs w:val="32"/>
        </w:rPr>
      </w:pPr>
      <w:r w:rsidRPr="00615A13">
        <w:rPr>
          <w:sz w:val="56"/>
          <w:szCs w:val="56"/>
        </w:rPr>
        <w:sym w:font="Wingdings" w:char="F0A8"/>
      </w:r>
      <w:r w:rsidRPr="00615A13">
        <w:rPr>
          <w:sz w:val="32"/>
          <w:szCs w:val="32"/>
        </w:rPr>
        <w:tab/>
        <w:t>Garage (structure owned by PC) Turning Circle</w:t>
      </w:r>
      <w:r w:rsidRPr="00615A1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3ADBF13" w14:textId="6583C970" w:rsidR="00615A13" w:rsidRDefault="00615A13" w:rsidP="00615A13">
      <w:pPr>
        <w:spacing w:line="360" w:lineRule="auto"/>
        <w:rPr>
          <w:sz w:val="32"/>
          <w:szCs w:val="32"/>
        </w:rPr>
      </w:pPr>
      <w:r w:rsidRPr="00615A13">
        <w:rPr>
          <w:sz w:val="32"/>
          <w:szCs w:val="32"/>
        </w:rPr>
        <w:t xml:space="preserve">I am interested in a specific plot </w:t>
      </w:r>
      <w:r w:rsidRPr="00615A13">
        <w:rPr>
          <w:i/>
          <w:iCs/>
          <w:sz w:val="28"/>
          <w:szCs w:val="28"/>
        </w:rPr>
        <w:t>(please provide full details)</w:t>
      </w:r>
      <w:r>
        <w:rPr>
          <w:sz w:val="32"/>
          <w:szCs w:val="32"/>
        </w:rPr>
        <w:t xml:space="preserve"> ………………</w:t>
      </w:r>
    </w:p>
    <w:p w14:paraId="15DCF2A3" w14:textId="4C4DB826" w:rsidR="00615A13" w:rsidRPr="00615A13" w:rsidRDefault="00615A13" w:rsidP="00615A1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</w:t>
      </w:r>
      <w:r w:rsidRPr="00615A13">
        <w:rPr>
          <w:sz w:val="32"/>
          <w:szCs w:val="32"/>
        </w:rPr>
        <w:t xml:space="preserve"> </w:t>
      </w:r>
    </w:p>
    <w:p w14:paraId="409E445C" w14:textId="77777777" w:rsidR="00792907" w:rsidRDefault="00615A13" w:rsidP="00615A13">
      <w:pPr>
        <w:rPr>
          <w:sz w:val="32"/>
          <w:szCs w:val="32"/>
        </w:rPr>
      </w:pPr>
      <w:r w:rsidRPr="00615A13">
        <w:rPr>
          <w:sz w:val="56"/>
          <w:szCs w:val="56"/>
        </w:rPr>
        <w:sym w:font="Wingdings" w:char="F0A8"/>
      </w:r>
      <w:r w:rsidRPr="00615A13">
        <w:rPr>
          <w:sz w:val="32"/>
          <w:szCs w:val="32"/>
        </w:rPr>
        <w:tab/>
      </w:r>
      <w:r>
        <w:rPr>
          <w:sz w:val="32"/>
          <w:szCs w:val="32"/>
        </w:rPr>
        <w:t>I</w:t>
      </w:r>
      <w:r w:rsidRPr="00615A13">
        <w:rPr>
          <w:sz w:val="32"/>
          <w:szCs w:val="32"/>
        </w:rPr>
        <w:t xml:space="preserve"> agree that </w:t>
      </w:r>
      <w:r>
        <w:rPr>
          <w:sz w:val="32"/>
          <w:szCs w:val="32"/>
        </w:rPr>
        <w:t>my</w:t>
      </w:r>
      <w:r w:rsidRPr="00615A13">
        <w:rPr>
          <w:sz w:val="32"/>
          <w:szCs w:val="32"/>
        </w:rPr>
        <w:t xml:space="preserve"> name and address may be published by the Parish Council including on the Parish Website</w:t>
      </w:r>
      <w:r>
        <w:rPr>
          <w:sz w:val="32"/>
          <w:szCs w:val="32"/>
        </w:rPr>
        <w:t xml:space="preserve"> </w:t>
      </w:r>
    </w:p>
    <w:p w14:paraId="27AFB296" w14:textId="549607ED" w:rsidR="00615A13" w:rsidRDefault="00615A13" w:rsidP="00615A13">
      <w:pPr>
        <w:rPr>
          <w:i/>
          <w:iCs/>
          <w:sz w:val="32"/>
          <w:szCs w:val="32"/>
        </w:rPr>
      </w:pPr>
      <w:r w:rsidRPr="00615A13">
        <w:rPr>
          <w:i/>
          <w:iCs/>
          <w:sz w:val="32"/>
          <w:szCs w:val="32"/>
        </w:rPr>
        <w:t>(</w:t>
      </w:r>
      <w:r w:rsidRPr="00615A13">
        <w:rPr>
          <w:i/>
          <w:iCs/>
          <w:sz w:val="32"/>
          <w:szCs w:val="32"/>
        </w:rPr>
        <w:t xml:space="preserve">If NO please provide a unique reference </w:t>
      </w:r>
      <w:r w:rsidRPr="00615A13">
        <w:rPr>
          <w:i/>
          <w:iCs/>
          <w:sz w:val="32"/>
          <w:szCs w:val="32"/>
        </w:rPr>
        <w:t xml:space="preserve">to be used </w:t>
      </w:r>
      <w:r w:rsidRPr="00615A13">
        <w:rPr>
          <w:i/>
          <w:iCs/>
          <w:sz w:val="32"/>
          <w:szCs w:val="32"/>
        </w:rPr>
        <w:t>on the published waiting list</w:t>
      </w:r>
      <w:r w:rsidRPr="00615A13">
        <w:rPr>
          <w:i/>
          <w:iCs/>
          <w:sz w:val="32"/>
          <w:szCs w:val="32"/>
        </w:rPr>
        <w:t xml:space="preserve"> </w:t>
      </w:r>
      <w:r w:rsidRPr="00615A13">
        <w:rPr>
          <w:i/>
          <w:iCs/>
          <w:sz w:val="32"/>
          <w:szCs w:val="32"/>
        </w:rPr>
        <w:t>................</w:t>
      </w:r>
      <w:r w:rsidR="00792907">
        <w:rPr>
          <w:i/>
          <w:iCs/>
          <w:sz w:val="32"/>
          <w:szCs w:val="32"/>
        </w:rPr>
        <w:t>....</w:t>
      </w:r>
      <w:r w:rsidRPr="00615A13">
        <w:rPr>
          <w:i/>
          <w:iCs/>
          <w:sz w:val="32"/>
          <w:szCs w:val="32"/>
        </w:rPr>
        <w:t>...</w:t>
      </w:r>
      <w:r w:rsidRPr="00615A13">
        <w:rPr>
          <w:i/>
          <w:iCs/>
          <w:sz w:val="32"/>
          <w:szCs w:val="32"/>
        </w:rPr>
        <w:t>..</w:t>
      </w:r>
      <w:r w:rsidRPr="00615A13">
        <w:rPr>
          <w:i/>
          <w:iCs/>
          <w:sz w:val="32"/>
          <w:szCs w:val="32"/>
        </w:rPr>
        <w:t>.....</w:t>
      </w:r>
      <w:r w:rsidRPr="00615A13">
        <w:rPr>
          <w:i/>
          <w:iCs/>
          <w:sz w:val="32"/>
          <w:szCs w:val="32"/>
        </w:rPr>
        <w:t>...</w:t>
      </w:r>
      <w:r w:rsidRPr="00615A13">
        <w:rPr>
          <w:i/>
          <w:iCs/>
          <w:sz w:val="32"/>
          <w:szCs w:val="32"/>
        </w:rPr>
        <w:t>....</w:t>
      </w:r>
      <w:r w:rsidRPr="00615A13">
        <w:rPr>
          <w:i/>
          <w:iCs/>
          <w:sz w:val="32"/>
          <w:szCs w:val="32"/>
        </w:rPr>
        <w:t>)</w:t>
      </w:r>
    </w:p>
    <w:p w14:paraId="4A69543E" w14:textId="77777777" w:rsidR="00615A13" w:rsidRPr="00615A13" w:rsidRDefault="00615A13" w:rsidP="00615A13">
      <w:pPr>
        <w:rPr>
          <w:sz w:val="32"/>
          <w:szCs w:val="32"/>
        </w:rPr>
      </w:pPr>
    </w:p>
    <w:p w14:paraId="0A584493" w14:textId="77777777" w:rsidR="00615A13" w:rsidRPr="00615A13" w:rsidRDefault="00615A13" w:rsidP="00615A13">
      <w:pPr>
        <w:rPr>
          <w:sz w:val="32"/>
          <w:szCs w:val="32"/>
        </w:rPr>
      </w:pPr>
      <w:r w:rsidRPr="00615A13">
        <w:rPr>
          <w:sz w:val="32"/>
          <w:szCs w:val="32"/>
        </w:rPr>
        <w:t>I understand that allotments are allocated from the Council's waiting list in strict order of application except in very exceptional circumstances.</w:t>
      </w:r>
    </w:p>
    <w:p w14:paraId="774B71CC" w14:textId="77777777" w:rsidR="00615A13" w:rsidRPr="00615A13" w:rsidRDefault="00615A13" w:rsidP="00615A13">
      <w:pPr>
        <w:spacing w:line="360" w:lineRule="auto"/>
        <w:rPr>
          <w:sz w:val="32"/>
          <w:szCs w:val="32"/>
        </w:rPr>
      </w:pPr>
    </w:p>
    <w:p w14:paraId="55EF6221" w14:textId="24599A5E" w:rsidR="00615A13" w:rsidRPr="00615A13" w:rsidRDefault="00615A13" w:rsidP="00615A13">
      <w:pPr>
        <w:spacing w:line="360" w:lineRule="auto"/>
        <w:rPr>
          <w:sz w:val="32"/>
          <w:szCs w:val="32"/>
        </w:rPr>
      </w:pPr>
      <w:r w:rsidRPr="00615A13">
        <w:rPr>
          <w:sz w:val="32"/>
          <w:szCs w:val="32"/>
        </w:rPr>
        <w:t>Signature …………………………………</w:t>
      </w:r>
      <w:proofErr w:type="gramStart"/>
      <w:r w:rsidRPr="00615A13">
        <w:rPr>
          <w:sz w:val="32"/>
          <w:szCs w:val="32"/>
        </w:rPr>
        <w:t>…..</w:t>
      </w:r>
      <w:proofErr w:type="gramEnd"/>
      <w:r w:rsidRPr="00615A13">
        <w:rPr>
          <w:sz w:val="32"/>
          <w:szCs w:val="32"/>
        </w:rPr>
        <w:t xml:space="preserve"> Date ……………………...</w:t>
      </w:r>
    </w:p>
    <w:p w14:paraId="49F6C99C" w14:textId="7F7ECE03" w:rsidR="00615A13" w:rsidRDefault="00615A13" w:rsidP="00615A13">
      <w:pPr>
        <w:spacing w:before="169"/>
        <w:ind w:right="-284" w:hanging="567"/>
        <w:rPr>
          <w:sz w:val="28"/>
          <w:szCs w:val="28"/>
        </w:rPr>
      </w:pPr>
      <w:r w:rsidRPr="00615A13">
        <w:rPr>
          <w:sz w:val="28"/>
          <w:szCs w:val="28"/>
        </w:rPr>
        <w:t>R</w:t>
      </w:r>
      <w:r w:rsidRPr="00615A13">
        <w:rPr>
          <w:sz w:val="28"/>
          <w:szCs w:val="28"/>
        </w:rPr>
        <w:t xml:space="preserve">eturn this form to: </w:t>
      </w:r>
      <w:hyperlink r:id="rId6" w:history="1">
        <w:r w:rsidRPr="00615A13">
          <w:rPr>
            <w:rStyle w:val="Hyperlink"/>
            <w:sz w:val="28"/>
            <w:szCs w:val="28"/>
            <w:u w:val="none"/>
          </w:rPr>
          <w:t>clerk@brercliffe-pc.gov.uk</w:t>
        </w:r>
      </w:hyperlink>
      <w:r w:rsidRPr="00615A13">
        <w:rPr>
          <w:sz w:val="28"/>
          <w:szCs w:val="28"/>
        </w:rPr>
        <w:t xml:space="preserve"> </w:t>
      </w:r>
      <w:r w:rsidRPr="00615A13">
        <w:rPr>
          <w:sz w:val="28"/>
          <w:szCs w:val="28"/>
        </w:rPr>
        <w:t>or</w:t>
      </w:r>
      <w:r w:rsidRPr="00615A13">
        <w:rPr>
          <w:sz w:val="28"/>
          <w:szCs w:val="28"/>
        </w:rPr>
        <w:t xml:space="preserve"> c/o 42 Halifax Rd, Briercliffe BB10 3QN</w:t>
      </w:r>
    </w:p>
    <w:p w14:paraId="5D3B9795" w14:textId="77777777" w:rsidR="00EC15A1" w:rsidRPr="00EC15A1" w:rsidRDefault="00EC15A1" w:rsidP="00615A13">
      <w:pPr>
        <w:spacing w:before="169"/>
        <w:ind w:right="-284" w:hanging="567"/>
      </w:pPr>
    </w:p>
    <w:p w14:paraId="2419718B" w14:textId="2A3CFA3F" w:rsidR="00F05D1F" w:rsidRPr="00EC15A1" w:rsidRDefault="00F05D1F" w:rsidP="00EC15A1">
      <w:pPr>
        <w:spacing w:before="169"/>
        <w:ind w:right="-284" w:hanging="567"/>
        <w:jc w:val="center"/>
        <w:rPr>
          <w:b/>
          <w:bCs/>
          <w:sz w:val="16"/>
          <w:szCs w:val="16"/>
        </w:rPr>
      </w:pPr>
      <w:r w:rsidRPr="00EC15A1">
        <w:rPr>
          <w:b/>
          <w:bCs/>
        </w:rPr>
        <w:t xml:space="preserve">PC USE - Received </w:t>
      </w:r>
      <w:proofErr w:type="gramStart"/>
      <w:r w:rsidRPr="00EC15A1">
        <w:rPr>
          <w:b/>
          <w:bCs/>
        </w:rPr>
        <w:t xml:space="preserve">Date  </w:t>
      </w:r>
      <w:r w:rsidR="00EC15A1" w:rsidRPr="00EC15A1">
        <w:rPr>
          <w:b/>
          <w:bCs/>
        </w:rPr>
        <w:t>…</w:t>
      </w:r>
      <w:proofErr w:type="gramEnd"/>
      <w:r w:rsidR="00EC15A1" w:rsidRPr="00EC15A1">
        <w:rPr>
          <w:b/>
          <w:bCs/>
        </w:rPr>
        <w:t>…………………</w:t>
      </w:r>
      <w:r w:rsidR="00235BD7">
        <w:rPr>
          <w:b/>
          <w:bCs/>
        </w:rPr>
        <w:t>Scribe Date ………………..</w:t>
      </w:r>
      <w:r w:rsidR="00EC15A1" w:rsidRPr="00EC15A1">
        <w:rPr>
          <w:b/>
          <w:bCs/>
        </w:rPr>
        <w:t xml:space="preserve"> Ref Number ……………</w:t>
      </w:r>
    </w:p>
    <w:sectPr w:rsidR="00F05D1F" w:rsidRPr="00EC15A1" w:rsidSect="00615A13">
      <w:pgSz w:w="11906" w:h="16838"/>
      <w:pgMar w:top="993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0250C"/>
    <w:multiLevelType w:val="hybridMultilevel"/>
    <w:tmpl w:val="1346AA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A2B4D"/>
    <w:multiLevelType w:val="hybridMultilevel"/>
    <w:tmpl w:val="AF525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31991">
    <w:abstractNumId w:val="1"/>
  </w:num>
  <w:num w:numId="2" w16cid:durableId="57783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13"/>
    <w:rsid w:val="00022767"/>
    <w:rsid w:val="00170C54"/>
    <w:rsid w:val="00235BD7"/>
    <w:rsid w:val="00317B96"/>
    <w:rsid w:val="00615A13"/>
    <w:rsid w:val="00792907"/>
    <w:rsid w:val="00AB1723"/>
    <w:rsid w:val="00EC15A1"/>
    <w:rsid w:val="00EC5133"/>
    <w:rsid w:val="00F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DE70"/>
  <w15:chartTrackingRefBased/>
  <w15:docId w15:val="{038211DB-6EDA-4E0D-BF11-2120F54D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5A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A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A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A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A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A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A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A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brercliffe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Lishman</dc:creator>
  <cp:keywords/>
  <dc:description/>
  <cp:lastModifiedBy>pip Lishman</cp:lastModifiedBy>
  <cp:revision>7</cp:revision>
  <dcterms:created xsi:type="dcterms:W3CDTF">2024-09-05T17:22:00Z</dcterms:created>
  <dcterms:modified xsi:type="dcterms:W3CDTF">2024-09-05T17:43:00Z</dcterms:modified>
</cp:coreProperties>
</file>